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4E46" w14:textId="77777777" w:rsidR="007C31A8" w:rsidRDefault="007C31A8" w:rsidP="007C31A8">
      <w:pPr>
        <w:tabs>
          <w:tab w:val="left" w:pos="5840"/>
        </w:tabs>
        <w:ind w:left="6379"/>
        <w:jc w:val="both"/>
      </w:pPr>
    </w:p>
    <w:p w14:paraId="65C613EC" w14:textId="035B1341" w:rsidR="007C31A8" w:rsidRPr="007C31A8" w:rsidRDefault="007C31A8" w:rsidP="006B1B6F">
      <w:pPr>
        <w:tabs>
          <w:tab w:val="left" w:pos="5840"/>
        </w:tabs>
        <w:ind w:left="6379"/>
        <w:rPr>
          <w:b/>
        </w:rPr>
      </w:pPr>
      <w:r w:rsidRPr="007C31A8">
        <w:rPr>
          <w:b/>
        </w:rPr>
        <w:t>Al Dirigente scolastico I.C.S. Ragazzi d’Europa di Casalnuovo di Napoli</w:t>
      </w:r>
    </w:p>
    <w:p w14:paraId="773149FE" w14:textId="77777777" w:rsidR="007C31A8" w:rsidRPr="007C31A8" w:rsidRDefault="007C31A8" w:rsidP="00976D4D">
      <w:pPr>
        <w:tabs>
          <w:tab w:val="left" w:pos="5840"/>
        </w:tabs>
        <w:jc w:val="both"/>
        <w:rPr>
          <w:b/>
        </w:rPr>
      </w:pPr>
    </w:p>
    <w:p w14:paraId="2435E9EF" w14:textId="6061A130" w:rsidR="007C31A8" w:rsidRDefault="007C31A8" w:rsidP="00A2227A">
      <w:pPr>
        <w:tabs>
          <w:tab w:val="left" w:pos="5840"/>
        </w:tabs>
        <w:jc w:val="both"/>
        <w:rPr>
          <w:b/>
        </w:rPr>
      </w:pPr>
      <w:r w:rsidRPr="007C31A8">
        <w:rPr>
          <w:b/>
        </w:rPr>
        <w:t xml:space="preserve">Oggetto: relazione </w:t>
      </w:r>
      <w:r w:rsidR="00B51C5C">
        <w:rPr>
          <w:b/>
        </w:rPr>
        <w:t>conclusiva</w:t>
      </w:r>
      <w:r w:rsidRPr="007C31A8">
        <w:rPr>
          <w:b/>
        </w:rPr>
        <w:t xml:space="preserve"> attività P.O.N.-F.S.E.</w:t>
      </w:r>
    </w:p>
    <w:p w14:paraId="1C71A247" w14:textId="77777777" w:rsidR="00A2227A" w:rsidRPr="00A2227A" w:rsidRDefault="00A2227A" w:rsidP="00A2227A">
      <w:pPr>
        <w:tabs>
          <w:tab w:val="left" w:pos="5840"/>
        </w:tabs>
        <w:jc w:val="both"/>
        <w:rPr>
          <w:b/>
        </w:rPr>
      </w:pPr>
    </w:p>
    <w:p w14:paraId="71EF7E47" w14:textId="44974D4D" w:rsidR="00B51C5C" w:rsidRDefault="007C31A8" w:rsidP="007C31A8">
      <w:pPr>
        <w:tabs>
          <w:tab w:val="left" w:pos="5840"/>
        </w:tabs>
        <w:spacing w:line="360" w:lineRule="auto"/>
        <w:jc w:val="both"/>
      </w:pPr>
      <w:r>
        <w:t>Il/La sottoscritto/a ____________________________________________________</w:t>
      </w:r>
      <w:r w:rsidR="00CC5424">
        <w:t>_______</w:t>
      </w:r>
      <w:r w:rsidR="00F16A27">
        <w:t>____________________</w:t>
      </w:r>
    </w:p>
    <w:p w14:paraId="302CF95A" w14:textId="73FA8A3D" w:rsidR="00B51C5C" w:rsidRDefault="00A119D3" w:rsidP="007C31A8">
      <w:pPr>
        <w:tabs>
          <w:tab w:val="left" w:pos="5840"/>
        </w:tabs>
        <w:spacing w:line="360" w:lineRule="auto"/>
        <w:jc w:val="both"/>
      </w:pPr>
      <w:r>
        <w:t>n</w:t>
      </w:r>
      <w:r w:rsidR="007C31A8">
        <w:t>ato</w:t>
      </w:r>
      <w:r w:rsidR="00EC03C5">
        <w:t>/a</w:t>
      </w:r>
      <w:r w:rsidR="007C31A8">
        <w:t xml:space="preserve"> </w:t>
      </w:r>
      <w:proofErr w:type="spellStart"/>
      <w:r w:rsidR="007C31A8">
        <w:t>a</w:t>
      </w:r>
      <w:proofErr w:type="spellEnd"/>
      <w:r w:rsidR="007C31A8">
        <w:t xml:space="preserve"> _________</w:t>
      </w:r>
      <w:r w:rsidR="0039534D">
        <w:t>_______________________________</w:t>
      </w:r>
      <w:r w:rsidR="007C31A8">
        <w:t>,</w:t>
      </w:r>
      <w:r w:rsidR="00A2227A">
        <w:t xml:space="preserve"> </w:t>
      </w:r>
      <w:r w:rsidR="007C31A8">
        <w:t xml:space="preserve">il </w:t>
      </w:r>
      <w:r w:rsidR="00F16A27">
        <w:t>_____</w:t>
      </w:r>
      <w:r w:rsidR="007C31A8">
        <w:t>/</w:t>
      </w:r>
      <w:r w:rsidR="00F16A27">
        <w:t>_____</w:t>
      </w:r>
      <w:r w:rsidR="007C31A8">
        <w:t>/</w:t>
      </w:r>
      <w:r w:rsidR="00F16A27">
        <w:t>__________</w:t>
      </w:r>
      <w:r w:rsidR="007C31A8">
        <w:t>,</w:t>
      </w:r>
    </w:p>
    <w:p w14:paraId="45190FA2" w14:textId="7679E507" w:rsidR="0039534D" w:rsidRDefault="00F16A27" w:rsidP="007C31A8">
      <w:pPr>
        <w:tabs>
          <w:tab w:val="left" w:pos="5840"/>
        </w:tabs>
        <w:spacing w:line="360" w:lineRule="auto"/>
        <w:jc w:val="both"/>
      </w:pPr>
      <w:r>
        <w:t>ha</w:t>
      </w:r>
      <w:r w:rsidR="007C31A8">
        <w:t xml:space="preserve"> partecipato in qualità di </w:t>
      </w:r>
      <w:r w:rsidR="00B51C5C" w:rsidRPr="008F509D">
        <w:rPr>
          <w:rFonts w:ascii="Arial" w:hAnsi="Arial" w:cs="Arial"/>
        </w:rPr>
        <w:sym w:font="Wingdings" w:char="F06F"/>
      </w:r>
      <w:r w:rsidR="007C31A8">
        <w:t xml:space="preserve"> Tutor - </w:t>
      </w:r>
      <w:r w:rsidR="00B51C5C" w:rsidRPr="008F509D">
        <w:rPr>
          <w:rFonts w:ascii="Arial" w:hAnsi="Arial" w:cs="Arial"/>
        </w:rPr>
        <w:sym w:font="Wingdings" w:char="F06F"/>
      </w:r>
      <w:r w:rsidR="00B51C5C" w:rsidRPr="008F509D">
        <w:rPr>
          <w:rFonts w:ascii="Arial" w:hAnsi="Arial" w:cs="Arial"/>
        </w:rPr>
        <w:t xml:space="preserve"> </w:t>
      </w:r>
      <w:r w:rsidR="007C31A8">
        <w:t>Esperto</w:t>
      </w:r>
      <w:r w:rsidR="00B51C5C">
        <w:t>/a alle attività de</w:t>
      </w:r>
      <w:r>
        <w:t>l PON-FSE di Istituto</w:t>
      </w:r>
    </w:p>
    <w:p w14:paraId="51C53A19" w14:textId="28F0BA91" w:rsidR="0039534D" w:rsidRDefault="0039534D" w:rsidP="007C31A8">
      <w:pPr>
        <w:tabs>
          <w:tab w:val="left" w:pos="5840"/>
        </w:tabs>
        <w:spacing w:line="360" w:lineRule="auto"/>
        <w:jc w:val="both"/>
      </w:pPr>
      <w:r>
        <w:t>Modulo: _______________________________________</w:t>
      </w:r>
      <w:r w:rsidR="00A2227A">
        <w:t>_</w:t>
      </w:r>
      <w:r>
        <w:t>_________________</w:t>
      </w:r>
      <w:r w:rsidR="00CC5424">
        <w:t>_______</w:t>
      </w:r>
      <w:r>
        <w:t>_________</w:t>
      </w:r>
      <w:r w:rsidR="00F16A27">
        <w:t>_______________________</w:t>
      </w:r>
    </w:p>
    <w:p w14:paraId="1F6D6FBF" w14:textId="064FBAD5" w:rsidR="009E6705" w:rsidRDefault="009E6705" w:rsidP="009E6705">
      <w:pPr>
        <w:tabs>
          <w:tab w:val="left" w:pos="5840"/>
        </w:tabs>
        <w:spacing w:line="360" w:lineRule="auto"/>
        <w:jc w:val="both"/>
      </w:pPr>
      <w:r>
        <w:t>Tempi di realizzazione: dal ____/____/_________ al ____/____/_________, per complessive 30</w:t>
      </w:r>
      <w:r w:rsidR="00F16A27">
        <w:t>/60</w:t>
      </w:r>
      <w:r>
        <w:t xml:space="preserve"> ore</w:t>
      </w:r>
    </w:p>
    <w:p w14:paraId="74A30CC9" w14:textId="2C5FD166" w:rsidR="0039534D" w:rsidRDefault="0039534D" w:rsidP="007C31A8">
      <w:pPr>
        <w:tabs>
          <w:tab w:val="left" w:pos="5840"/>
        </w:tabs>
        <w:spacing w:line="360" w:lineRule="auto"/>
        <w:jc w:val="both"/>
      </w:pPr>
      <w:r>
        <w:t>N° alunni iscritti al corso: ___________________</w:t>
      </w:r>
    </w:p>
    <w:p w14:paraId="25E966E5" w14:textId="1D19B678" w:rsidR="0039534D" w:rsidRDefault="0039534D" w:rsidP="007C31A8">
      <w:pPr>
        <w:tabs>
          <w:tab w:val="left" w:pos="5840"/>
        </w:tabs>
        <w:spacing w:line="360" w:lineRule="auto"/>
        <w:jc w:val="both"/>
      </w:pPr>
      <w:r>
        <w:t>N° alunni ritirati: ____________________________</w:t>
      </w:r>
    </w:p>
    <w:p w14:paraId="565188F4" w14:textId="203A79F1" w:rsidR="0039534D" w:rsidRDefault="0039534D" w:rsidP="007C31A8">
      <w:pPr>
        <w:tabs>
          <w:tab w:val="left" w:pos="5840"/>
        </w:tabs>
        <w:spacing w:line="360" w:lineRule="auto"/>
        <w:jc w:val="both"/>
      </w:pPr>
      <w:r>
        <w:t>N° alunni che hanno frequentat</w:t>
      </w:r>
      <w:r w:rsidR="00143F60">
        <w:t xml:space="preserve">o almeno il 75% delle </w:t>
      </w:r>
      <w:r w:rsidR="00A2227A">
        <w:t>ore previste</w:t>
      </w:r>
      <w:r>
        <w:t>: __________________________</w:t>
      </w:r>
    </w:p>
    <w:p w14:paraId="17D95448" w14:textId="3758A381" w:rsidR="009E6705" w:rsidRDefault="00F16A27" w:rsidP="009E6705">
      <w:pPr>
        <w:tabs>
          <w:tab w:val="left" w:pos="5840"/>
        </w:tabs>
        <w:spacing w:line="360" w:lineRule="auto"/>
        <w:jc w:val="both"/>
      </w:pPr>
      <w:r>
        <w:t>I</w:t>
      </w:r>
      <w:r w:rsidR="009E6705">
        <w:t>n relazione alle attività svolte, evidenzia quanto segue:</w:t>
      </w:r>
    </w:p>
    <w:p w14:paraId="482F98FE" w14:textId="1A6837E6" w:rsidR="0039534D" w:rsidRDefault="0039534D" w:rsidP="007C31A8">
      <w:pPr>
        <w:tabs>
          <w:tab w:val="left" w:pos="5840"/>
        </w:tabs>
        <w:spacing w:line="360" w:lineRule="auto"/>
        <w:jc w:val="both"/>
      </w:pPr>
      <w:r>
        <w:t>Le attività previste dal modulo sono state svolte in maniera (indicare, di seguito, in che misura si ritiene siano stati svolti contenuti e attività previsti in fase progettuale):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9534D" w14:paraId="15E17EC7" w14:textId="77777777" w:rsidTr="0039534D">
        <w:tc>
          <w:tcPr>
            <w:tcW w:w="9772" w:type="dxa"/>
          </w:tcPr>
          <w:p w14:paraId="00FFD0C4" w14:textId="57F4B4DD" w:rsidR="0039534D" w:rsidRDefault="0039534D" w:rsidP="0039534D">
            <w:pPr>
              <w:tabs>
                <w:tab w:val="left" w:pos="5840"/>
              </w:tabs>
              <w:spacing w:line="360" w:lineRule="auto"/>
              <w:jc w:val="center"/>
            </w:pPr>
          </w:p>
          <w:p w14:paraId="45852F12" w14:textId="77777777" w:rsidR="007A2FA9" w:rsidRDefault="007A2FA9" w:rsidP="0039534D">
            <w:pPr>
              <w:tabs>
                <w:tab w:val="left" w:pos="5840"/>
              </w:tabs>
              <w:spacing w:line="360" w:lineRule="auto"/>
            </w:pPr>
          </w:p>
          <w:p w14:paraId="37D1294B" w14:textId="77777777" w:rsidR="004B3226" w:rsidRDefault="004B3226" w:rsidP="0039534D">
            <w:pPr>
              <w:tabs>
                <w:tab w:val="left" w:pos="5840"/>
              </w:tabs>
              <w:spacing w:line="360" w:lineRule="auto"/>
            </w:pPr>
          </w:p>
          <w:p w14:paraId="58828EA6" w14:textId="77777777" w:rsidR="004B3226" w:rsidRDefault="004B3226" w:rsidP="0039534D">
            <w:pPr>
              <w:tabs>
                <w:tab w:val="left" w:pos="5840"/>
              </w:tabs>
              <w:spacing w:line="360" w:lineRule="auto"/>
            </w:pPr>
          </w:p>
          <w:p w14:paraId="68D0BE09" w14:textId="77777777" w:rsidR="004B3226" w:rsidRDefault="004B3226" w:rsidP="0039534D">
            <w:pPr>
              <w:tabs>
                <w:tab w:val="left" w:pos="5840"/>
              </w:tabs>
              <w:spacing w:line="360" w:lineRule="auto"/>
            </w:pPr>
          </w:p>
          <w:p w14:paraId="3A0FBE21" w14:textId="77777777" w:rsidR="004B3226" w:rsidRDefault="004B3226" w:rsidP="0039534D">
            <w:pPr>
              <w:tabs>
                <w:tab w:val="left" w:pos="5840"/>
              </w:tabs>
              <w:spacing w:line="360" w:lineRule="auto"/>
            </w:pPr>
          </w:p>
          <w:p w14:paraId="2EC9FC51" w14:textId="2B175B21" w:rsidR="004B3226" w:rsidRDefault="004B3226" w:rsidP="0039534D">
            <w:pPr>
              <w:tabs>
                <w:tab w:val="left" w:pos="5840"/>
              </w:tabs>
              <w:spacing w:line="360" w:lineRule="auto"/>
            </w:pPr>
          </w:p>
        </w:tc>
      </w:tr>
    </w:tbl>
    <w:p w14:paraId="48167959" w14:textId="1B49B23D" w:rsidR="0039534D" w:rsidRDefault="0039534D" w:rsidP="0039534D">
      <w:pPr>
        <w:tabs>
          <w:tab w:val="left" w:pos="5840"/>
        </w:tabs>
        <w:spacing w:line="360" w:lineRule="auto"/>
        <w:jc w:val="both"/>
      </w:pPr>
      <w:r>
        <w:t>Interesse e partecipazione degli alunni sono stati: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9534D" w14:paraId="01343238" w14:textId="77777777" w:rsidTr="004F25D7">
        <w:tc>
          <w:tcPr>
            <w:tcW w:w="9772" w:type="dxa"/>
          </w:tcPr>
          <w:p w14:paraId="70C3EB16" w14:textId="50D5C81C" w:rsidR="0039534D" w:rsidRDefault="0039534D" w:rsidP="00143F60">
            <w:pPr>
              <w:tabs>
                <w:tab w:val="left" w:pos="5840"/>
              </w:tabs>
              <w:spacing w:line="360" w:lineRule="auto"/>
            </w:pPr>
          </w:p>
          <w:p w14:paraId="0DA97535" w14:textId="77777777" w:rsidR="00A119D3" w:rsidRDefault="00A119D3" w:rsidP="00A2227A">
            <w:pPr>
              <w:tabs>
                <w:tab w:val="left" w:pos="5840"/>
              </w:tabs>
              <w:spacing w:line="360" w:lineRule="auto"/>
            </w:pPr>
          </w:p>
          <w:p w14:paraId="222F0B74" w14:textId="77777777" w:rsidR="004B3226" w:rsidRDefault="004B3226" w:rsidP="00A2227A">
            <w:pPr>
              <w:tabs>
                <w:tab w:val="left" w:pos="5840"/>
              </w:tabs>
              <w:spacing w:line="360" w:lineRule="auto"/>
            </w:pPr>
          </w:p>
          <w:p w14:paraId="35442BCB" w14:textId="77777777" w:rsidR="004B3226" w:rsidRDefault="004B3226" w:rsidP="00A2227A">
            <w:pPr>
              <w:tabs>
                <w:tab w:val="left" w:pos="5840"/>
              </w:tabs>
              <w:spacing w:line="360" w:lineRule="auto"/>
            </w:pPr>
          </w:p>
          <w:p w14:paraId="1F5E8E30" w14:textId="77777777" w:rsidR="004B3226" w:rsidRDefault="004B3226" w:rsidP="00A2227A">
            <w:pPr>
              <w:tabs>
                <w:tab w:val="left" w:pos="5840"/>
              </w:tabs>
              <w:spacing w:line="360" w:lineRule="auto"/>
            </w:pPr>
          </w:p>
          <w:p w14:paraId="4C5A1ADF" w14:textId="77777777" w:rsidR="004B3226" w:rsidRDefault="004B3226" w:rsidP="00A2227A">
            <w:pPr>
              <w:tabs>
                <w:tab w:val="left" w:pos="5840"/>
              </w:tabs>
              <w:spacing w:line="360" w:lineRule="auto"/>
            </w:pPr>
          </w:p>
          <w:p w14:paraId="290A0A27" w14:textId="09819C69" w:rsidR="004B3226" w:rsidRDefault="004B3226" w:rsidP="00A2227A">
            <w:pPr>
              <w:tabs>
                <w:tab w:val="left" w:pos="5840"/>
              </w:tabs>
              <w:spacing w:line="360" w:lineRule="auto"/>
            </w:pPr>
          </w:p>
        </w:tc>
      </w:tr>
    </w:tbl>
    <w:p w14:paraId="7FC48383" w14:textId="22ED7F73" w:rsidR="00143F60" w:rsidRPr="00143F60" w:rsidRDefault="00783583" w:rsidP="00143F60">
      <w:pPr>
        <w:tabs>
          <w:tab w:val="left" w:pos="5840"/>
        </w:tabs>
        <w:spacing w:line="360" w:lineRule="auto"/>
        <w:jc w:val="both"/>
      </w:pPr>
      <w:r>
        <w:lastRenderedPageBreak/>
        <w:t>M</w:t>
      </w:r>
      <w:r w:rsidR="00143F60" w:rsidRPr="00143F60">
        <w:t>etodologie utilizzate</w:t>
      </w:r>
      <w:r w:rsidR="00A2227A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143F60" w:rsidRPr="00143F60" w14:paraId="40B941F5" w14:textId="77777777" w:rsidTr="004F25D7">
        <w:tc>
          <w:tcPr>
            <w:tcW w:w="9772" w:type="dxa"/>
          </w:tcPr>
          <w:p w14:paraId="30F63ABE" w14:textId="77777777" w:rsidR="00143F60" w:rsidRPr="00143F60" w:rsidRDefault="00143F60" w:rsidP="004F25D7">
            <w:pPr>
              <w:tabs>
                <w:tab w:val="left" w:pos="5840"/>
              </w:tabs>
              <w:spacing w:line="360" w:lineRule="auto"/>
              <w:jc w:val="center"/>
              <w:rPr>
                <w:color w:val="FF0000"/>
              </w:rPr>
            </w:pPr>
          </w:p>
          <w:p w14:paraId="36D97CCF" w14:textId="77777777" w:rsidR="00143F60" w:rsidRDefault="00143F60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20196AD2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15DC693B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61AA5171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3D3711FE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10E1C7C3" w14:textId="5E033C8F" w:rsidR="004B3226" w:rsidRPr="00143F60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</w:tc>
      </w:tr>
    </w:tbl>
    <w:p w14:paraId="399DFBCB" w14:textId="5C69F345" w:rsidR="00A2227A" w:rsidRPr="00A2227A" w:rsidRDefault="00A2227A" w:rsidP="00A2227A">
      <w:pPr>
        <w:tabs>
          <w:tab w:val="left" w:pos="5840"/>
        </w:tabs>
        <w:spacing w:line="360" w:lineRule="auto"/>
        <w:jc w:val="both"/>
      </w:pPr>
      <w:r w:rsidRPr="00A2227A">
        <w:t>Rispetto alla situazione iniziale, è da ritenere che gli alunni</w:t>
      </w:r>
      <w:r>
        <w:t xml:space="preserve"> abbiano manifestato</w:t>
      </w:r>
      <w:r w:rsidRPr="00A2227A">
        <w:t xml:space="preserve"> i seguenti risultati, in termini di evoluzione personale/didattica: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2227A" w:rsidRPr="00143F60" w14:paraId="6BDC7E80" w14:textId="77777777" w:rsidTr="004F25D7">
        <w:tc>
          <w:tcPr>
            <w:tcW w:w="9772" w:type="dxa"/>
          </w:tcPr>
          <w:p w14:paraId="73230757" w14:textId="77777777" w:rsidR="00A2227A" w:rsidRDefault="00A2227A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6ECB4B19" w14:textId="77777777" w:rsidR="007A2FA9" w:rsidRDefault="007A2FA9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726D8BC1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1C48136B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174CEF7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49B0CD7B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71C7F2CC" w14:textId="77777777" w:rsidR="004B3226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2D63E1DC" w14:textId="1EC7CB1E" w:rsidR="004B3226" w:rsidRPr="00143F60" w:rsidRDefault="004B3226" w:rsidP="00A2227A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</w:tc>
      </w:tr>
    </w:tbl>
    <w:p w14:paraId="33AAEE05" w14:textId="75A60409" w:rsidR="006B1B6F" w:rsidRPr="00A2227A" w:rsidRDefault="006B1B6F" w:rsidP="006B1B6F">
      <w:pPr>
        <w:tabs>
          <w:tab w:val="left" w:pos="5840"/>
        </w:tabs>
        <w:spacing w:line="360" w:lineRule="auto"/>
        <w:jc w:val="both"/>
      </w:pPr>
      <w:r>
        <w:t>Punti di forza riscontrati</w:t>
      </w:r>
      <w:r w:rsidRPr="00A2227A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6B1B6F" w:rsidRPr="00143F60" w14:paraId="06A37C3B" w14:textId="77777777" w:rsidTr="004F25D7">
        <w:tc>
          <w:tcPr>
            <w:tcW w:w="9772" w:type="dxa"/>
          </w:tcPr>
          <w:p w14:paraId="3F7A10B4" w14:textId="77777777" w:rsidR="006B1B6F" w:rsidRPr="00143F60" w:rsidRDefault="006B1B6F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6EDECD3E" w14:textId="77777777" w:rsidR="007A2FA9" w:rsidRDefault="007A2FA9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3EE463FA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4C8594CB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0818B052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0C562F09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75137604" w14:textId="3630E1E0" w:rsidR="004B3226" w:rsidRPr="00143F60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</w:tc>
      </w:tr>
    </w:tbl>
    <w:p w14:paraId="06395EA3" w14:textId="54021BE8" w:rsidR="006B1B6F" w:rsidRPr="00A2227A" w:rsidRDefault="006B1B6F" w:rsidP="006B1B6F">
      <w:pPr>
        <w:tabs>
          <w:tab w:val="left" w:pos="5840"/>
        </w:tabs>
        <w:spacing w:line="360" w:lineRule="auto"/>
        <w:jc w:val="both"/>
      </w:pPr>
      <w:r>
        <w:t>Elementi da migliorare in prospettiva della successiva programmazione P.O.N.-F.S.E.</w:t>
      </w:r>
      <w:r w:rsidRPr="00A2227A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6B1B6F" w:rsidRPr="00143F60" w14:paraId="55241118" w14:textId="77777777" w:rsidTr="004F25D7">
        <w:tc>
          <w:tcPr>
            <w:tcW w:w="9772" w:type="dxa"/>
          </w:tcPr>
          <w:p w14:paraId="61F051C7" w14:textId="77777777" w:rsidR="006B1B6F" w:rsidRPr="00143F60" w:rsidRDefault="006B1B6F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683B5F1B" w14:textId="77777777" w:rsidR="007A2FA9" w:rsidRDefault="007A2FA9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0265D32F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9DCF3AC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32BF9EEA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4992D034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A1AB880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D8BBED0" w14:textId="204A3688" w:rsidR="004B3226" w:rsidRPr="00143F60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</w:tc>
      </w:tr>
    </w:tbl>
    <w:p w14:paraId="71412A7D" w14:textId="3717FCC0" w:rsidR="007A2FA9" w:rsidRPr="00A2227A" w:rsidRDefault="007A2FA9" w:rsidP="007A2FA9">
      <w:pPr>
        <w:tabs>
          <w:tab w:val="left" w:pos="5840"/>
        </w:tabs>
        <w:spacing w:line="360" w:lineRule="auto"/>
        <w:jc w:val="both"/>
      </w:pPr>
      <w:r>
        <w:lastRenderedPageBreak/>
        <w:t>Altri elementi di interesse (se presenti)</w:t>
      </w:r>
      <w:r w:rsidRPr="00A2227A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A2FA9" w:rsidRPr="00143F60" w14:paraId="1858F957" w14:textId="77777777" w:rsidTr="004F25D7">
        <w:tc>
          <w:tcPr>
            <w:tcW w:w="9772" w:type="dxa"/>
          </w:tcPr>
          <w:p w14:paraId="6C07EEED" w14:textId="77777777" w:rsidR="007A2FA9" w:rsidRPr="00143F60" w:rsidRDefault="007A2FA9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7A1AE01E" w14:textId="77777777" w:rsidR="00F16A27" w:rsidRDefault="00F16A27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C785FF4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2E8DB5AA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5B7A6EF7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2D19460E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711C2346" w14:textId="77777777" w:rsidR="004B3226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</w:p>
          <w:p w14:paraId="22725CA5" w14:textId="3DA153E4" w:rsidR="004B3226" w:rsidRPr="00143F60" w:rsidRDefault="004B3226" w:rsidP="004F25D7">
            <w:pPr>
              <w:tabs>
                <w:tab w:val="left" w:pos="5840"/>
              </w:tabs>
              <w:spacing w:line="360" w:lineRule="auto"/>
              <w:rPr>
                <w:color w:val="FF0000"/>
              </w:rPr>
            </w:pPr>
            <w:bookmarkStart w:id="0" w:name="_GoBack"/>
            <w:bookmarkEnd w:id="0"/>
          </w:p>
        </w:tc>
      </w:tr>
    </w:tbl>
    <w:p w14:paraId="28623874" w14:textId="77777777" w:rsidR="007A2FA9" w:rsidRDefault="007A2FA9" w:rsidP="007A2FA9">
      <w:pPr>
        <w:rPr>
          <w:i/>
        </w:rPr>
      </w:pPr>
    </w:p>
    <w:p w14:paraId="6F1FD7E9" w14:textId="415A46BA" w:rsidR="006B1B6F" w:rsidRPr="007A2FA9" w:rsidRDefault="006B1B6F" w:rsidP="00EC03C5"/>
    <w:p w14:paraId="2C66AD41" w14:textId="2C9697B9" w:rsidR="00EC03C5" w:rsidRDefault="00EC03C5" w:rsidP="00EC03C5">
      <w:r>
        <w:t xml:space="preserve">        Casalnuovo di Napoli      /      /</w:t>
      </w:r>
    </w:p>
    <w:p w14:paraId="04E900E3" w14:textId="79D3B3E4" w:rsidR="00EC03C5" w:rsidRDefault="00EC03C5" w:rsidP="00EC03C5"/>
    <w:p w14:paraId="49A93135" w14:textId="6A165717" w:rsidR="00EC03C5" w:rsidRDefault="00EC03C5" w:rsidP="00EC03C5">
      <w:r>
        <w:t xml:space="preserve">                                                                                                                                 In fede</w:t>
      </w:r>
    </w:p>
    <w:p w14:paraId="761805D6" w14:textId="12A4E5F2" w:rsidR="00EC03C5" w:rsidRDefault="00EC03C5" w:rsidP="00EC03C5"/>
    <w:p w14:paraId="5B162A7D" w14:textId="24AF7954" w:rsidR="00EC03C5" w:rsidRPr="00EC03C5" w:rsidRDefault="00EC03C5" w:rsidP="00EC03C5">
      <w:r>
        <w:t xml:space="preserve">                                                                                                ________________________________________________</w:t>
      </w:r>
    </w:p>
    <w:sectPr w:rsidR="00EC03C5" w:rsidRPr="00EC03C5" w:rsidSect="00986554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E297B" w14:textId="77777777" w:rsidR="00964312" w:rsidRDefault="00964312" w:rsidP="005F53BD">
      <w:r>
        <w:separator/>
      </w:r>
    </w:p>
  </w:endnote>
  <w:endnote w:type="continuationSeparator" w:id="0">
    <w:p w14:paraId="0F6D6093" w14:textId="77777777" w:rsidR="00964312" w:rsidRDefault="00964312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4852915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B8FC3D" w14:textId="2CEB8BFD" w:rsidR="00A2227A" w:rsidRDefault="00A2227A" w:rsidP="006B25F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5239FE0" w14:textId="77777777" w:rsidR="00A2227A" w:rsidRDefault="00A22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43871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8C1279" w14:textId="04983517" w:rsidR="00A2227A" w:rsidRDefault="00A2227A" w:rsidP="006B25F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6E359AA" w14:textId="77777777" w:rsidR="00A11154" w:rsidRDefault="00A11154" w:rsidP="00D71274">
    <w:pPr>
      <w:pStyle w:val="Pidipagina"/>
      <w:rPr>
        <w:rStyle w:val="Collegamentoipertestuale"/>
      </w:rPr>
    </w:pPr>
    <w:r>
      <w:rPr>
        <w:color w:val="808080"/>
        <w:sz w:val="20"/>
        <w:szCs w:val="20"/>
      </w:rPr>
      <w:t>Corso Umberto – Via E. De Filippo</w:t>
    </w:r>
    <w:r>
      <w:rPr>
        <w:color w:val="808080"/>
        <w:sz w:val="20"/>
        <w:szCs w:val="20"/>
      </w:rPr>
      <w:tab/>
      <w:t xml:space="preserve">                                                                   </w:t>
    </w:r>
    <w:proofErr w:type="spellStart"/>
    <w:r>
      <w:rPr>
        <w:color w:val="808080"/>
        <w:sz w:val="20"/>
        <w:szCs w:val="20"/>
      </w:rPr>
      <w:t>e.mail</w:t>
    </w:r>
    <w:proofErr w:type="spellEnd"/>
    <w:r>
      <w:rPr>
        <w:color w:val="808080"/>
        <w:sz w:val="20"/>
        <w:szCs w:val="20"/>
      </w:rPr>
      <w:t xml:space="preserve"> </w:t>
    </w:r>
    <w:hyperlink r:id="rId1" w:history="1">
      <w:r>
        <w:rPr>
          <w:rStyle w:val="Collegamentoipertestuale"/>
        </w:rPr>
        <w:t>naic84300v@istruzione.it</w:t>
      </w:r>
    </w:hyperlink>
  </w:p>
  <w:p w14:paraId="72707A96" w14:textId="77777777" w:rsidR="00A11154" w:rsidRPr="00F16A27" w:rsidRDefault="00A11154" w:rsidP="00F9020D">
    <w:pPr>
      <w:pStyle w:val="Pidipagina"/>
      <w:rPr>
        <w:rStyle w:val="Collegamentoipertestuale"/>
        <w:u w:val="none"/>
        <w:lang w:val="en-US"/>
      </w:rPr>
    </w:pPr>
    <w:r w:rsidRPr="00F16A27">
      <w:rPr>
        <w:color w:val="808080"/>
        <w:sz w:val="20"/>
        <w:szCs w:val="20"/>
        <w:lang w:val="en-US"/>
      </w:rPr>
      <w:t xml:space="preserve">Tel. 0815224248     Fax 0815227892                                                             </w:t>
    </w:r>
    <w:r w:rsidRPr="00F16A27">
      <w:rPr>
        <w:rStyle w:val="Collegamentoipertestuale"/>
        <w:color w:val="auto"/>
        <w:u w:val="none"/>
        <w:lang w:val="en-US"/>
      </w:rPr>
      <w:t>P.E.C.</w:t>
    </w:r>
    <w:r w:rsidRPr="00F16A27">
      <w:rPr>
        <w:rStyle w:val="Collegamentoipertestuale"/>
        <w:u w:val="none"/>
        <w:lang w:val="en-US"/>
      </w:rPr>
      <w:t xml:space="preserve"> naic84300v@pec.istruzione.it</w:t>
    </w:r>
  </w:p>
  <w:p w14:paraId="11FA0C51" w14:textId="77777777" w:rsidR="00A11154" w:rsidRDefault="00A11154" w:rsidP="00F9020D">
    <w:pPr>
      <w:pStyle w:val="Pidipagina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80013    Casalnuovo Di Napoli                                                                          </w:t>
    </w:r>
    <w:r w:rsidRPr="00F9020D">
      <w:rPr>
        <w:rStyle w:val="Collegamentoipertestuale"/>
        <w:u w:val="none"/>
      </w:rPr>
      <w:t xml:space="preserve"> </w:t>
    </w:r>
    <w:r>
      <w:rPr>
        <w:color w:val="808080"/>
        <w:sz w:val="20"/>
        <w:szCs w:val="20"/>
      </w:rPr>
      <w:t xml:space="preserve">C. F. 93018650635                                                                                                    </w:t>
    </w:r>
  </w:p>
  <w:p w14:paraId="5BA027AB" w14:textId="77777777" w:rsidR="00A11154" w:rsidRDefault="00A11154" w:rsidP="00F9020D">
    <w:pPr>
      <w:pStyle w:val="Pidipagina"/>
      <w:rPr>
        <w:color w:val="0000FF"/>
        <w:sz w:val="20"/>
        <w:szCs w:val="20"/>
      </w:rPr>
    </w:pPr>
    <w:r>
      <w:rPr>
        <w:color w:val="808080"/>
        <w:sz w:val="20"/>
        <w:szCs w:val="20"/>
      </w:rPr>
      <w:t xml:space="preserve">Cod. </w:t>
    </w:r>
    <w:proofErr w:type="spellStart"/>
    <w:r>
      <w:rPr>
        <w:color w:val="808080"/>
        <w:sz w:val="20"/>
        <w:szCs w:val="20"/>
      </w:rPr>
      <w:t>Mecc</w:t>
    </w:r>
    <w:proofErr w:type="spellEnd"/>
    <w:r>
      <w:rPr>
        <w:color w:val="808080"/>
        <w:sz w:val="20"/>
        <w:szCs w:val="20"/>
      </w:rPr>
      <w:t>. NAIC84300V</w:t>
    </w:r>
    <w:r>
      <w:rPr>
        <w:color w:val="0000FF"/>
        <w:sz w:val="20"/>
        <w:szCs w:val="20"/>
      </w:rPr>
      <w:t xml:space="preserve">     </w:t>
    </w:r>
  </w:p>
  <w:p w14:paraId="35C8E118" w14:textId="4FBB32FE" w:rsidR="00A11154" w:rsidRPr="00F9020D" w:rsidRDefault="00A11154" w:rsidP="00D71274">
    <w:pPr>
      <w:pStyle w:val="Pidipagina"/>
      <w:rPr>
        <w:rStyle w:val="Collegamentoipertestuale"/>
        <w:u w:val="none"/>
      </w:rPr>
    </w:pPr>
    <w:r w:rsidRPr="00F9020D">
      <w:rPr>
        <w:rStyle w:val="Collegamentoipertestuale"/>
        <w:u w:val="none"/>
      </w:rPr>
      <w:t xml:space="preserve">                                                                         </w:t>
    </w:r>
    <w:r>
      <w:rPr>
        <w:rStyle w:val="Collegamentoipertestuale"/>
        <w:u w:val="none"/>
      </w:rPr>
      <w:t xml:space="preserve">                          </w:t>
    </w:r>
  </w:p>
  <w:p w14:paraId="159D6EC0" w14:textId="36BD02D1" w:rsidR="00A11154" w:rsidRDefault="00A11154" w:rsidP="003C38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65DC" w14:textId="77777777" w:rsidR="00964312" w:rsidRDefault="00964312" w:rsidP="005F53BD">
      <w:r>
        <w:separator/>
      </w:r>
    </w:p>
  </w:footnote>
  <w:footnote w:type="continuationSeparator" w:id="0">
    <w:p w14:paraId="3C5C13C6" w14:textId="77777777" w:rsidR="00964312" w:rsidRDefault="00964312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1839" w14:textId="4FDDFB5A" w:rsidR="001F77F7" w:rsidRDefault="001F77F7" w:rsidP="00976D4D">
    <w:pPr>
      <w:pStyle w:val="Intestazione"/>
      <w:jc w:val="center"/>
      <w:rPr>
        <w:b/>
        <w:color w:val="808080"/>
        <w:sz w:val="32"/>
        <w:szCs w:val="32"/>
      </w:rPr>
    </w:pPr>
    <w:r>
      <w:rPr>
        <w:noProof/>
      </w:rPr>
      <w:drawing>
        <wp:inline distT="0" distB="0" distL="0" distR="0" wp14:anchorId="120091D4" wp14:editId="09A99950">
          <wp:extent cx="6116320" cy="1057275"/>
          <wp:effectExtent l="0" t="0" r="508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4E9A4" w14:textId="1AE2EA91" w:rsidR="00A11154" w:rsidRPr="00C87AF5" w:rsidRDefault="00A11154" w:rsidP="00976D4D">
    <w:pPr>
      <w:pStyle w:val="Intestazione"/>
      <w:jc w:val="center"/>
      <w:rPr>
        <w:b/>
        <w:color w:val="808080"/>
        <w:sz w:val="32"/>
        <w:szCs w:val="32"/>
      </w:rPr>
    </w:pPr>
    <w:r w:rsidRPr="00C87AF5">
      <w:rPr>
        <w:b/>
        <w:color w:val="808080"/>
        <w:sz w:val="32"/>
        <w:szCs w:val="32"/>
      </w:rPr>
      <w:t>ISTITUTO COMPRENSIVO STATALE</w:t>
    </w:r>
    <w:r w:rsidR="00976D4D" w:rsidRPr="00C87AF5">
      <w:rPr>
        <w:b/>
        <w:color w:val="808080"/>
        <w:sz w:val="36"/>
        <w:szCs w:val="36"/>
      </w:rPr>
      <w:t xml:space="preserve"> </w:t>
    </w:r>
    <w:r w:rsidRPr="00C87AF5">
      <w:rPr>
        <w:b/>
        <w:color w:val="808080"/>
        <w:sz w:val="36"/>
        <w:szCs w:val="36"/>
      </w:rPr>
      <w:t>“RAGAZZI D’EUROPA”</w:t>
    </w:r>
  </w:p>
  <w:p w14:paraId="4DA7011F" w14:textId="77777777" w:rsidR="00976D4D" w:rsidRPr="00976D4D" w:rsidRDefault="00976D4D" w:rsidP="00976D4D">
    <w:pPr>
      <w:pStyle w:val="Intestazione"/>
      <w:jc w:val="center"/>
      <w:rPr>
        <w:color w:val="808080"/>
        <w:sz w:val="20"/>
        <w:szCs w:val="20"/>
      </w:rPr>
    </w:pPr>
    <w:r w:rsidRPr="00976D4D">
      <w:rPr>
        <w:color w:val="808080"/>
        <w:sz w:val="20"/>
        <w:szCs w:val="20"/>
      </w:rPr>
      <w:t>Scuola dell’Infanzia, Primaria e Secondaria di 1° grado</w:t>
    </w:r>
  </w:p>
  <w:p w14:paraId="3EEDC41E" w14:textId="77777777" w:rsidR="00A11154" w:rsidRPr="001418C7" w:rsidRDefault="00A11154" w:rsidP="005F53BD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C0827"/>
    <w:multiLevelType w:val="hybridMultilevel"/>
    <w:tmpl w:val="D40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161B08"/>
    <w:multiLevelType w:val="hybridMultilevel"/>
    <w:tmpl w:val="852C67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54968"/>
    <w:multiLevelType w:val="hybridMultilevel"/>
    <w:tmpl w:val="E18C5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948"/>
    <w:multiLevelType w:val="hybridMultilevel"/>
    <w:tmpl w:val="C7CED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0F5"/>
    <w:multiLevelType w:val="hybridMultilevel"/>
    <w:tmpl w:val="0B32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057B"/>
    <w:multiLevelType w:val="hybridMultilevel"/>
    <w:tmpl w:val="E8B6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32B7"/>
    <w:multiLevelType w:val="hybridMultilevel"/>
    <w:tmpl w:val="9FF2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6FD8"/>
    <w:multiLevelType w:val="hybridMultilevel"/>
    <w:tmpl w:val="0194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AB0"/>
    <w:multiLevelType w:val="hybridMultilevel"/>
    <w:tmpl w:val="5A4C8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7126FC8"/>
    <w:multiLevelType w:val="hybridMultilevel"/>
    <w:tmpl w:val="3E049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7B6AC5"/>
    <w:multiLevelType w:val="hybridMultilevel"/>
    <w:tmpl w:val="8F3ED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7249"/>
    <w:multiLevelType w:val="hybridMultilevel"/>
    <w:tmpl w:val="640A5E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765798"/>
    <w:multiLevelType w:val="hybridMultilevel"/>
    <w:tmpl w:val="4D3A2A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15E46"/>
    <w:multiLevelType w:val="hybridMultilevel"/>
    <w:tmpl w:val="C44C2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C490DFD"/>
    <w:multiLevelType w:val="hybridMultilevel"/>
    <w:tmpl w:val="B75608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5C4963"/>
    <w:multiLevelType w:val="multilevel"/>
    <w:tmpl w:val="53B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95E6C"/>
    <w:multiLevelType w:val="hybridMultilevel"/>
    <w:tmpl w:val="4F0E4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84D7EBC"/>
    <w:multiLevelType w:val="multilevel"/>
    <w:tmpl w:val="8F3ED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B6D0B"/>
    <w:multiLevelType w:val="hybridMultilevel"/>
    <w:tmpl w:val="3468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2"/>
  </w:num>
  <w:num w:numId="4">
    <w:abstractNumId w:val="23"/>
  </w:num>
  <w:num w:numId="5">
    <w:abstractNumId w:val="4"/>
  </w:num>
  <w:num w:numId="6">
    <w:abstractNumId w:val="31"/>
  </w:num>
  <w:num w:numId="7">
    <w:abstractNumId w:val="19"/>
  </w:num>
  <w:num w:numId="8">
    <w:abstractNumId w:val="27"/>
  </w:num>
  <w:num w:numId="9">
    <w:abstractNumId w:val="17"/>
  </w:num>
  <w:num w:numId="10">
    <w:abstractNumId w:val="35"/>
  </w:num>
  <w:num w:numId="11">
    <w:abstractNumId w:val="20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  <w:num w:numId="17">
    <w:abstractNumId w:val="24"/>
  </w:num>
  <w:num w:numId="18">
    <w:abstractNumId w:val="22"/>
  </w:num>
  <w:num w:numId="19">
    <w:abstractNumId w:val="16"/>
  </w:num>
  <w:num w:numId="20">
    <w:abstractNumId w:val="30"/>
  </w:num>
  <w:num w:numId="21">
    <w:abstractNumId w:val="11"/>
  </w:num>
  <w:num w:numId="22">
    <w:abstractNumId w:val="29"/>
  </w:num>
  <w:num w:numId="23">
    <w:abstractNumId w:val="7"/>
  </w:num>
  <w:num w:numId="24">
    <w:abstractNumId w:val="25"/>
  </w:num>
  <w:num w:numId="25">
    <w:abstractNumId w:val="34"/>
  </w:num>
  <w:num w:numId="26">
    <w:abstractNumId w:val="10"/>
  </w:num>
  <w:num w:numId="27">
    <w:abstractNumId w:val="9"/>
  </w:num>
  <w:num w:numId="28">
    <w:abstractNumId w:val="26"/>
  </w:num>
  <w:num w:numId="29">
    <w:abstractNumId w:val="2"/>
  </w:num>
  <w:num w:numId="30">
    <w:abstractNumId w:val="12"/>
  </w:num>
  <w:num w:numId="31">
    <w:abstractNumId w:val="6"/>
  </w:num>
  <w:num w:numId="32">
    <w:abstractNumId w:val="18"/>
  </w:num>
  <w:num w:numId="33">
    <w:abstractNumId w:val="33"/>
  </w:num>
  <w:num w:numId="34">
    <w:abstractNumId w:val="14"/>
  </w:num>
  <w:num w:numId="35">
    <w:abstractNumId w:val="2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35"/>
    <w:rsid w:val="00014249"/>
    <w:rsid w:val="00022735"/>
    <w:rsid w:val="00026900"/>
    <w:rsid w:val="00036BF3"/>
    <w:rsid w:val="000443E2"/>
    <w:rsid w:val="000C2062"/>
    <w:rsid w:val="000C78BA"/>
    <w:rsid w:val="00115734"/>
    <w:rsid w:val="00122210"/>
    <w:rsid w:val="001418C7"/>
    <w:rsid w:val="00143F60"/>
    <w:rsid w:val="001576E5"/>
    <w:rsid w:val="001B4437"/>
    <w:rsid w:val="001B6AA8"/>
    <w:rsid w:val="001C50C1"/>
    <w:rsid w:val="001E4DE2"/>
    <w:rsid w:val="001E542D"/>
    <w:rsid w:val="001F77F7"/>
    <w:rsid w:val="00295EC4"/>
    <w:rsid w:val="002C6A72"/>
    <w:rsid w:val="002E1CA0"/>
    <w:rsid w:val="002F2435"/>
    <w:rsid w:val="002F508E"/>
    <w:rsid w:val="002F6E6D"/>
    <w:rsid w:val="00304140"/>
    <w:rsid w:val="00306336"/>
    <w:rsid w:val="00317BFE"/>
    <w:rsid w:val="0033176B"/>
    <w:rsid w:val="00352AC5"/>
    <w:rsid w:val="00376BCA"/>
    <w:rsid w:val="00392078"/>
    <w:rsid w:val="0039534D"/>
    <w:rsid w:val="00396FF0"/>
    <w:rsid w:val="003A70FA"/>
    <w:rsid w:val="003C3898"/>
    <w:rsid w:val="004000A4"/>
    <w:rsid w:val="0043688D"/>
    <w:rsid w:val="0048613B"/>
    <w:rsid w:val="004B3226"/>
    <w:rsid w:val="004B518F"/>
    <w:rsid w:val="004C390B"/>
    <w:rsid w:val="004D714E"/>
    <w:rsid w:val="004F04B0"/>
    <w:rsid w:val="005340C4"/>
    <w:rsid w:val="00535FCC"/>
    <w:rsid w:val="00551B9E"/>
    <w:rsid w:val="0055549D"/>
    <w:rsid w:val="00557692"/>
    <w:rsid w:val="00567B71"/>
    <w:rsid w:val="005A7131"/>
    <w:rsid w:val="005B1EC7"/>
    <w:rsid w:val="005E5047"/>
    <w:rsid w:val="005F53BD"/>
    <w:rsid w:val="00604D6D"/>
    <w:rsid w:val="0061230B"/>
    <w:rsid w:val="00620361"/>
    <w:rsid w:val="0063192D"/>
    <w:rsid w:val="00635A8F"/>
    <w:rsid w:val="00680A21"/>
    <w:rsid w:val="006851F0"/>
    <w:rsid w:val="00685D54"/>
    <w:rsid w:val="00692FBF"/>
    <w:rsid w:val="00693982"/>
    <w:rsid w:val="006B0F2D"/>
    <w:rsid w:val="006B1B6F"/>
    <w:rsid w:val="006B1CCD"/>
    <w:rsid w:val="006B2F87"/>
    <w:rsid w:val="006B5C4C"/>
    <w:rsid w:val="006C6636"/>
    <w:rsid w:val="00707EE1"/>
    <w:rsid w:val="00743E07"/>
    <w:rsid w:val="00783583"/>
    <w:rsid w:val="00793292"/>
    <w:rsid w:val="0079776D"/>
    <w:rsid w:val="007A1779"/>
    <w:rsid w:val="007A1E6D"/>
    <w:rsid w:val="007A2FA9"/>
    <w:rsid w:val="007A42E8"/>
    <w:rsid w:val="007A6A24"/>
    <w:rsid w:val="007C15D1"/>
    <w:rsid w:val="007C31A8"/>
    <w:rsid w:val="007D6916"/>
    <w:rsid w:val="007E3FC4"/>
    <w:rsid w:val="008076A7"/>
    <w:rsid w:val="00831286"/>
    <w:rsid w:val="008421DB"/>
    <w:rsid w:val="00895497"/>
    <w:rsid w:val="008D7B5F"/>
    <w:rsid w:val="008F2C49"/>
    <w:rsid w:val="00933E9A"/>
    <w:rsid w:val="00937B52"/>
    <w:rsid w:val="009439BA"/>
    <w:rsid w:val="00947751"/>
    <w:rsid w:val="00964312"/>
    <w:rsid w:val="00964D9B"/>
    <w:rsid w:val="00973422"/>
    <w:rsid w:val="00976D4D"/>
    <w:rsid w:val="00986554"/>
    <w:rsid w:val="009B740E"/>
    <w:rsid w:val="009D29CD"/>
    <w:rsid w:val="009E6705"/>
    <w:rsid w:val="009E7953"/>
    <w:rsid w:val="00A110A1"/>
    <w:rsid w:val="00A11154"/>
    <w:rsid w:val="00A112A3"/>
    <w:rsid w:val="00A119D3"/>
    <w:rsid w:val="00A2227A"/>
    <w:rsid w:val="00A22BF0"/>
    <w:rsid w:val="00A25F1E"/>
    <w:rsid w:val="00A46D7F"/>
    <w:rsid w:val="00A50509"/>
    <w:rsid w:val="00AA61AF"/>
    <w:rsid w:val="00AA628D"/>
    <w:rsid w:val="00AA6BE5"/>
    <w:rsid w:val="00AD12FB"/>
    <w:rsid w:val="00AD5426"/>
    <w:rsid w:val="00AF1163"/>
    <w:rsid w:val="00B35561"/>
    <w:rsid w:val="00B41A1D"/>
    <w:rsid w:val="00B51C5C"/>
    <w:rsid w:val="00B60091"/>
    <w:rsid w:val="00B76FAC"/>
    <w:rsid w:val="00B853F2"/>
    <w:rsid w:val="00B86237"/>
    <w:rsid w:val="00BA22DB"/>
    <w:rsid w:val="00BC397A"/>
    <w:rsid w:val="00C07F01"/>
    <w:rsid w:val="00C273FB"/>
    <w:rsid w:val="00C76F56"/>
    <w:rsid w:val="00C81B0B"/>
    <w:rsid w:val="00C87AF5"/>
    <w:rsid w:val="00CA581F"/>
    <w:rsid w:val="00CC22BD"/>
    <w:rsid w:val="00CC5424"/>
    <w:rsid w:val="00CF4A65"/>
    <w:rsid w:val="00CF7EC7"/>
    <w:rsid w:val="00D1399B"/>
    <w:rsid w:val="00D473AB"/>
    <w:rsid w:val="00D71274"/>
    <w:rsid w:val="00D74C77"/>
    <w:rsid w:val="00D82451"/>
    <w:rsid w:val="00D84D98"/>
    <w:rsid w:val="00DB76E0"/>
    <w:rsid w:val="00DD212B"/>
    <w:rsid w:val="00DF2834"/>
    <w:rsid w:val="00DF77FB"/>
    <w:rsid w:val="00E31205"/>
    <w:rsid w:val="00E33C25"/>
    <w:rsid w:val="00E60089"/>
    <w:rsid w:val="00E609A8"/>
    <w:rsid w:val="00E631D3"/>
    <w:rsid w:val="00E73761"/>
    <w:rsid w:val="00E86467"/>
    <w:rsid w:val="00EB6D3A"/>
    <w:rsid w:val="00EC03C5"/>
    <w:rsid w:val="00ED3927"/>
    <w:rsid w:val="00ED6DBD"/>
    <w:rsid w:val="00EF76E5"/>
    <w:rsid w:val="00F16A27"/>
    <w:rsid w:val="00F325D4"/>
    <w:rsid w:val="00F422EC"/>
    <w:rsid w:val="00F45BBD"/>
    <w:rsid w:val="00F5424D"/>
    <w:rsid w:val="00F65921"/>
    <w:rsid w:val="00F80A87"/>
    <w:rsid w:val="00F9020D"/>
    <w:rsid w:val="00F910F8"/>
    <w:rsid w:val="00F93633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1D65C"/>
  <w14:defaultImageDpi w14:val="300"/>
  <w15:docId w15:val="{51D13857-412A-CE4E-9CB3-3E6BAFF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53BD"/>
  </w:style>
  <w:style w:type="paragraph" w:styleId="Pidipagina">
    <w:name w:val="footer"/>
    <w:basedOn w:val="Normale"/>
    <w:link w:val="Pidipagina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llegamentoipertestuale">
    <w:name w:val="Hyperlink"/>
    <w:uiPriority w:val="99"/>
    <w:rsid w:val="005A713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7A6A24"/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6A24"/>
    <w:rPr>
      <w:rFonts w:ascii="Times New Roman" w:eastAsia="Times New Roman" w:hAnsi="Times New Roman" w:cs="Times New Roman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84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84D9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MM609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17</cp:revision>
  <cp:lastPrinted>2018-04-26T07:59:00Z</cp:lastPrinted>
  <dcterms:created xsi:type="dcterms:W3CDTF">2018-04-27T14:22:00Z</dcterms:created>
  <dcterms:modified xsi:type="dcterms:W3CDTF">2019-02-27T11:51:00Z</dcterms:modified>
</cp:coreProperties>
</file>